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D" w:rsidRDefault="00637ADD" w:rsidP="00637ADD">
      <w:pPr>
        <w:shd w:val="clear" w:color="auto" w:fill="FFFFFF"/>
        <w:jc w:val="center"/>
      </w:pPr>
    </w:p>
    <w:p w:rsidR="00637ADD" w:rsidRDefault="00637ADD" w:rsidP="00637ADD">
      <w:pPr>
        <w:shd w:val="clear" w:color="auto" w:fill="FFFFFF"/>
        <w:jc w:val="center"/>
        <w:rPr>
          <w:b/>
        </w:rPr>
      </w:pPr>
      <w:r>
        <w:rPr>
          <w:b/>
        </w:rPr>
        <w:t xml:space="preserve">Список </w:t>
      </w:r>
      <w:r w:rsidRPr="00B57715">
        <w:rPr>
          <w:b/>
        </w:rPr>
        <w:t>працівників  навчального</w:t>
      </w:r>
    </w:p>
    <w:p w:rsidR="00637ADD" w:rsidRDefault="00637ADD" w:rsidP="00637ADD">
      <w:pPr>
        <w:shd w:val="clear" w:color="auto" w:fill="FFFFFF"/>
        <w:jc w:val="center"/>
        <w:rPr>
          <w:b/>
        </w:rPr>
      </w:pPr>
      <w:r w:rsidRPr="00B57715">
        <w:rPr>
          <w:b/>
        </w:rPr>
        <w:t>закладу</w:t>
      </w:r>
      <w:r>
        <w:rPr>
          <w:b/>
        </w:rPr>
        <w:t xml:space="preserve"> ДНЗ «</w:t>
      </w:r>
      <w:proofErr w:type="spellStart"/>
      <w:r>
        <w:rPr>
          <w:b/>
        </w:rPr>
        <w:t>Браїлівський</w:t>
      </w:r>
      <w:proofErr w:type="spellEnd"/>
      <w:r>
        <w:rPr>
          <w:b/>
        </w:rPr>
        <w:t xml:space="preserve"> професійний ліцей» </w:t>
      </w:r>
    </w:p>
    <w:p w:rsidR="00637ADD" w:rsidRPr="00B57715" w:rsidRDefault="00637ADD" w:rsidP="00637ADD">
      <w:pPr>
        <w:shd w:val="clear" w:color="auto" w:fill="FFFFFF"/>
        <w:ind w:right="283"/>
        <w:rPr>
          <w:b/>
        </w:rPr>
      </w:pPr>
    </w:p>
    <w:p w:rsidR="00637ADD" w:rsidRPr="00381C93" w:rsidRDefault="00637ADD" w:rsidP="00637ADD">
      <w:pPr>
        <w:shd w:val="clear" w:color="auto" w:fill="FFFFFF"/>
        <w:rPr>
          <w:b/>
        </w:rPr>
      </w:pPr>
      <w:r>
        <w:t xml:space="preserve">                                      </w:t>
      </w:r>
    </w:p>
    <w:p w:rsidR="00637ADD" w:rsidRDefault="00637ADD" w:rsidP="00637ADD">
      <w:pPr>
        <w:shd w:val="clear" w:color="auto" w:fill="FFFFFF"/>
        <w:ind w:left="5160"/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4820"/>
      </w:tblGrid>
      <w:tr w:rsidR="00CF0B30" w:rsidTr="00CF0B30">
        <w:tc>
          <w:tcPr>
            <w:tcW w:w="710" w:type="dxa"/>
            <w:shd w:val="clear" w:color="auto" w:fill="auto"/>
          </w:tcPr>
          <w:p w:rsidR="00CF0B30" w:rsidRPr="00704EC1" w:rsidRDefault="00CF0B30" w:rsidP="009E507F">
            <w:pPr>
              <w:jc w:val="center"/>
              <w:rPr>
                <w:b/>
                <w:sz w:val="20"/>
              </w:rPr>
            </w:pPr>
            <w:r w:rsidRPr="00704EC1">
              <w:rPr>
                <w:b/>
                <w:sz w:val="20"/>
              </w:rPr>
              <w:t xml:space="preserve">№ </w:t>
            </w:r>
            <w:proofErr w:type="spellStart"/>
            <w:r w:rsidRPr="00704EC1">
              <w:rPr>
                <w:b/>
                <w:sz w:val="20"/>
              </w:rPr>
              <w:t>п.п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CF0B30" w:rsidRPr="00704EC1" w:rsidRDefault="00CF0B30" w:rsidP="009E507F">
            <w:pPr>
              <w:jc w:val="center"/>
              <w:rPr>
                <w:b/>
                <w:sz w:val="20"/>
              </w:rPr>
            </w:pPr>
            <w:r w:rsidRPr="00704EC1">
              <w:rPr>
                <w:b/>
                <w:sz w:val="20"/>
              </w:rPr>
              <w:t>П.І.П.</w:t>
            </w:r>
          </w:p>
          <w:p w:rsidR="00CF0B30" w:rsidRPr="00704EC1" w:rsidRDefault="00CF0B30" w:rsidP="009E507F">
            <w:pPr>
              <w:jc w:val="center"/>
              <w:rPr>
                <w:b/>
                <w:sz w:val="20"/>
              </w:rPr>
            </w:pPr>
            <w:r w:rsidRPr="00704EC1">
              <w:rPr>
                <w:b/>
                <w:sz w:val="20"/>
              </w:rPr>
              <w:t>працівника</w:t>
            </w:r>
          </w:p>
        </w:tc>
        <w:tc>
          <w:tcPr>
            <w:tcW w:w="4820" w:type="dxa"/>
            <w:shd w:val="clear" w:color="auto" w:fill="auto"/>
          </w:tcPr>
          <w:p w:rsidR="00CF0B30" w:rsidRPr="00704EC1" w:rsidRDefault="00CF0B30" w:rsidP="009E507F">
            <w:pPr>
              <w:jc w:val="center"/>
              <w:rPr>
                <w:b/>
                <w:sz w:val="20"/>
              </w:rPr>
            </w:pPr>
            <w:r w:rsidRPr="00704EC1">
              <w:rPr>
                <w:b/>
                <w:sz w:val="20"/>
              </w:rPr>
              <w:t>Посада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Лисак А.Р.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Бомк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Бігас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черговий по гуртожитку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А.С.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Бублик Л.В.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едична сестра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Вітюк В.В.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ідуюча </w:t>
            </w:r>
            <w:r>
              <w:rPr>
                <w:sz w:val="24"/>
                <w:szCs w:val="24"/>
              </w:rPr>
              <w:t>господарством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Віхренко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комірник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Віняр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Волянська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В.В.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Гнатенко Л.М.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чергова по гуртожитку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Грабік</w:t>
            </w:r>
            <w:proofErr w:type="spellEnd"/>
            <w:r>
              <w:rPr>
                <w:sz w:val="24"/>
                <w:szCs w:val="24"/>
              </w:rPr>
              <w:t xml:space="preserve"> Н. 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чергова по гуртожитку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Гоцуляк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Драчевська О.А.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вихователь 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Конокотіна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медична сестра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Конокотін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Л.А.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</w:p>
        </w:tc>
      </w:tr>
      <w:tr w:rsidR="00CF0B30" w:rsidTr="00CF0B30">
        <w:trPr>
          <w:trHeight w:val="107"/>
        </w:trPr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 О.А.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ВР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Кабалюк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прибиральниця</w:t>
            </w:r>
          </w:p>
        </w:tc>
      </w:tr>
      <w:tr w:rsidR="00CF0B30" w:rsidTr="00CF0B30">
        <w:trPr>
          <w:trHeight w:val="473"/>
        </w:trPr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Калмацуй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педагог</w:t>
            </w:r>
          </w:p>
        </w:tc>
      </w:tr>
      <w:tr w:rsidR="00CF0B30" w:rsidTr="00CF0B30">
        <w:trPr>
          <w:trHeight w:val="473"/>
        </w:trPr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 Л.А.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бібліотекар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Кравець І.В.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прибиральниця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Р.В.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робітник з комплексного обслуговування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О.П.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робітник з комплексного обслуговування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Кубицька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Красняк А.М.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фізики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Луньов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робітник з комплексного обслуговування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Мацерук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бухгалтер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Макогон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Мірошніченко</w:t>
            </w:r>
            <w:proofErr w:type="spellEnd"/>
            <w:r>
              <w:rPr>
                <w:sz w:val="24"/>
                <w:szCs w:val="24"/>
              </w:rPr>
              <w:t xml:space="preserve"> В.Г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інженер з ОП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Маціон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праля 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 Г.Ю.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Мадіянський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Огороднік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комендант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Огороднік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Перебейнос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шеф-кухар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Пастухова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О.П.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Пастухов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Похолюк</w:t>
            </w:r>
            <w:proofErr w:type="spellEnd"/>
            <w:r>
              <w:rPr>
                <w:sz w:val="24"/>
                <w:szCs w:val="24"/>
              </w:rPr>
              <w:t xml:space="preserve"> І.Л.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 О.М.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Прибиральниця служб. пр.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Поворознюк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О.М.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Репінська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інспектор ВК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Рахнянський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Рахнянська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прибиральниця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Розпутна Г.Г.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чергова по гуртожитку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Розпутний В.Г.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Сваричевська Т.В.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Сваричевський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Скульський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Суханов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К.В.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8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Світловський</w:t>
            </w:r>
            <w:proofErr w:type="spellEnd"/>
            <w:r>
              <w:rPr>
                <w:sz w:val="24"/>
                <w:szCs w:val="24"/>
              </w:rPr>
              <w:t xml:space="preserve"> М.І.</w:t>
            </w:r>
          </w:p>
        </w:tc>
        <w:tc>
          <w:tcPr>
            <w:tcW w:w="4820" w:type="dxa"/>
            <w:shd w:val="clear" w:color="auto" w:fill="auto"/>
          </w:tcPr>
          <w:p w:rsidR="00CF0B30" w:rsidRPr="0086305B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О.В.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Тимчук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робітник з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обслуг</w:t>
            </w:r>
            <w:proofErr w:type="spellEnd"/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Тюренко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Фомінська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Хижук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Червоняк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гуртка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Чубарко Л.І.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Шишкіна Є.П.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робітник їдальні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8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Яніцька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820" w:type="dxa"/>
            <w:shd w:val="clear" w:color="auto" w:fill="auto"/>
          </w:tcPr>
          <w:p w:rsidR="00CF0B30" w:rsidRPr="00E37919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в/н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Ярошевич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Гречук</w:t>
            </w:r>
            <w:proofErr w:type="spellEnd"/>
            <w:r>
              <w:rPr>
                <w:sz w:val="24"/>
                <w:szCs w:val="24"/>
              </w:rPr>
              <w:t xml:space="preserve"> Б.О.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Напрасний К.М.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Є.М.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Півторак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Дубель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Горпинюк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Кобець В.М.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  <w:tr w:rsidR="00CF0B30" w:rsidTr="00CF0B30">
        <w:tc>
          <w:tcPr>
            <w:tcW w:w="71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68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юк</w:t>
            </w:r>
            <w:proofErr w:type="spellEnd"/>
            <w:r>
              <w:rPr>
                <w:sz w:val="24"/>
                <w:szCs w:val="24"/>
              </w:rPr>
              <w:t xml:space="preserve"> П.І.</w:t>
            </w:r>
          </w:p>
        </w:tc>
        <w:tc>
          <w:tcPr>
            <w:tcW w:w="4820" w:type="dxa"/>
            <w:shd w:val="clear" w:color="auto" w:fill="auto"/>
          </w:tcPr>
          <w:p w:rsidR="00CF0B30" w:rsidRDefault="00CF0B30" w:rsidP="009E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</w:tc>
      </w:tr>
    </w:tbl>
    <w:p w:rsidR="00A91B46" w:rsidRDefault="00A91B46"/>
    <w:sectPr w:rsidR="00A9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B3"/>
    <w:rsid w:val="0002799F"/>
    <w:rsid w:val="00094E07"/>
    <w:rsid w:val="00094FDB"/>
    <w:rsid w:val="000A7C58"/>
    <w:rsid w:val="000C635F"/>
    <w:rsid w:val="000D6DFE"/>
    <w:rsid w:val="000E5723"/>
    <w:rsid w:val="00104221"/>
    <w:rsid w:val="00110005"/>
    <w:rsid w:val="00127D29"/>
    <w:rsid w:val="00142B41"/>
    <w:rsid w:val="00185316"/>
    <w:rsid w:val="001B5D67"/>
    <w:rsid w:val="001B66A1"/>
    <w:rsid w:val="0023053A"/>
    <w:rsid w:val="00233857"/>
    <w:rsid w:val="0028182B"/>
    <w:rsid w:val="00282DC8"/>
    <w:rsid w:val="00291B6B"/>
    <w:rsid w:val="002978D9"/>
    <w:rsid w:val="002A072D"/>
    <w:rsid w:val="002B0C3B"/>
    <w:rsid w:val="002C1FBD"/>
    <w:rsid w:val="002D1049"/>
    <w:rsid w:val="002F158C"/>
    <w:rsid w:val="0031048F"/>
    <w:rsid w:val="00323314"/>
    <w:rsid w:val="00326664"/>
    <w:rsid w:val="003354A5"/>
    <w:rsid w:val="00342C89"/>
    <w:rsid w:val="00363269"/>
    <w:rsid w:val="00375D23"/>
    <w:rsid w:val="003A6E64"/>
    <w:rsid w:val="003B4B0F"/>
    <w:rsid w:val="003C0882"/>
    <w:rsid w:val="003E35F8"/>
    <w:rsid w:val="00405431"/>
    <w:rsid w:val="0042795A"/>
    <w:rsid w:val="0046259B"/>
    <w:rsid w:val="00484593"/>
    <w:rsid w:val="00491581"/>
    <w:rsid w:val="004A2495"/>
    <w:rsid w:val="004A3BDE"/>
    <w:rsid w:val="004C41B1"/>
    <w:rsid w:val="004F1146"/>
    <w:rsid w:val="00501703"/>
    <w:rsid w:val="00506C3E"/>
    <w:rsid w:val="00514D5E"/>
    <w:rsid w:val="00521878"/>
    <w:rsid w:val="00543665"/>
    <w:rsid w:val="00557621"/>
    <w:rsid w:val="00575079"/>
    <w:rsid w:val="00586E23"/>
    <w:rsid w:val="005B206B"/>
    <w:rsid w:val="005D1562"/>
    <w:rsid w:val="005F0E0C"/>
    <w:rsid w:val="00620EC0"/>
    <w:rsid w:val="00637ADD"/>
    <w:rsid w:val="006702C9"/>
    <w:rsid w:val="00672070"/>
    <w:rsid w:val="00684AD2"/>
    <w:rsid w:val="00724924"/>
    <w:rsid w:val="00731312"/>
    <w:rsid w:val="0077307B"/>
    <w:rsid w:val="00774F1E"/>
    <w:rsid w:val="00775B1B"/>
    <w:rsid w:val="00795AB3"/>
    <w:rsid w:val="007D2486"/>
    <w:rsid w:val="00841909"/>
    <w:rsid w:val="00867E86"/>
    <w:rsid w:val="00891729"/>
    <w:rsid w:val="008C6EA9"/>
    <w:rsid w:val="008D3FD9"/>
    <w:rsid w:val="008D494E"/>
    <w:rsid w:val="008E30AE"/>
    <w:rsid w:val="008E5D5E"/>
    <w:rsid w:val="00925646"/>
    <w:rsid w:val="00926AAD"/>
    <w:rsid w:val="0094320C"/>
    <w:rsid w:val="009522A9"/>
    <w:rsid w:val="00960EAE"/>
    <w:rsid w:val="00967989"/>
    <w:rsid w:val="00980962"/>
    <w:rsid w:val="009C6A71"/>
    <w:rsid w:val="009D6970"/>
    <w:rsid w:val="009F5EAD"/>
    <w:rsid w:val="009F7B6B"/>
    <w:rsid w:val="00A26027"/>
    <w:rsid w:val="00A716DF"/>
    <w:rsid w:val="00A7355A"/>
    <w:rsid w:val="00A91B46"/>
    <w:rsid w:val="00A9239C"/>
    <w:rsid w:val="00A94DF2"/>
    <w:rsid w:val="00AA58F6"/>
    <w:rsid w:val="00AD2CB6"/>
    <w:rsid w:val="00B009AD"/>
    <w:rsid w:val="00B1586C"/>
    <w:rsid w:val="00B26CCE"/>
    <w:rsid w:val="00B57FF2"/>
    <w:rsid w:val="00B616A9"/>
    <w:rsid w:val="00B6311A"/>
    <w:rsid w:val="00BC025B"/>
    <w:rsid w:val="00BC7E05"/>
    <w:rsid w:val="00BD6B4F"/>
    <w:rsid w:val="00C313BA"/>
    <w:rsid w:val="00C61EFE"/>
    <w:rsid w:val="00CA4772"/>
    <w:rsid w:val="00CC338E"/>
    <w:rsid w:val="00CC624E"/>
    <w:rsid w:val="00CE6F06"/>
    <w:rsid w:val="00CF0B30"/>
    <w:rsid w:val="00D10520"/>
    <w:rsid w:val="00D327D7"/>
    <w:rsid w:val="00D74357"/>
    <w:rsid w:val="00DA1D20"/>
    <w:rsid w:val="00DA5AD6"/>
    <w:rsid w:val="00DD09C4"/>
    <w:rsid w:val="00DD51DA"/>
    <w:rsid w:val="00E263E8"/>
    <w:rsid w:val="00E2763B"/>
    <w:rsid w:val="00E46597"/>
    <w:rsid w:val="00E46DB2"/>
    <w:rsid w:val="00EA0F67"/>
    <w:rsid w:val="00F0311F"/>
    <w:rsid w:val="00F03B41"/>
    <w:rsid w:val="00F36913"/>
    <w:rsid w:val="00F379D2"/>
    <w:rsid w:val="00F67373"/>
    <w:rsid w:val="00F75D03"/>
    <w:rsid w:val="00F775C5"/>
    <w:rsid w:val="00F84246"/>
    <w:rsid w:val="00F966A8"/>
    <w:rsid w:val="00FB1C3E"/>
    <w:rsid w:val="00FB734A"/>
    <w:rsid w:val="00FC1728"/>
    <w:rsid w:val="00FE06FE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F824-2176-4395-83C9-F617E8CA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2024-01-25T09:58:00Z</dcterms:created>
  <dcterms:modified xsi:type="dcterms:W3CDTF">2024-01-25T10:02:00Z</dcterms:modified>
</cp:coreProperties>
</file>